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2A" w:rsidRPr="00DD43FA" w:rsidRDefault="000C4BE0" w:rsidP="000C4B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43FA">
        <w:rPr>
          <w:rFonts w:ascii="Times New Roman" w:hAnsi="Times New Roman" w:cs="Times New Roman"/>
          <w:b/>
          <w:caps/>
          <w:sz w:val="28"/>
          <w:szCs w:val="28"/>
        </w:rPr>
        <w:t>Опросный лист</w:t>
      </w:r>
    </w:p>
    <w:p w:rsidR="00DD43FA" w:rsidRDefault="00DD43FA" w:rsidP="00F2272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F2272A" w:rsidRPr="00DD43FA" w:rsidRDefault="00F2272A" w:rsidP="00F2272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D43FA">
        <w:rPr>
          <w:rFonts w:ascii="Times New Roman" w:hAnsi="Times New Roman" w:cs="Times New Roman"/>
          <w:caps/>
          <w:sz w:val="24"/>
          <w:szCs w:val="24"/>
        </w:rPr>
        <w:t>Ф.И.О.</w:t>
      </w:r>
      <w:r w:rsidR="00FA244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D43FA">
        <w:rPr>
          <w:rFonts w:ascii="Times New Roman" w:hAnsi="Times New Roman" w:cs="Times New Roman"/>
          <w:caps/>
          <w:sz w:val="24"/>
          <w:szCs w:val="24"/>
        </w:rPr>
        <w:t>возраст_________________________________________</w:t>
      </w:r>
      <w:r w:rsidR="00FA2445">
        <w:rPr>
          <w:rFonts w:ascii="Times New Roman" w:hAnsi="Times New Roman" w:cs="Times New Roman"/>
          <w:caps/>
          <w:sz w:val="24"/>
          <w:szCs w:val="24"/>
        </w:rPr>
        <w:t>____________</w:t>
      </w:r>
      <w:r w:rsidRPr="00DD43FA">
        <w:rPr>
          <w:rFonts w:ascii="Times New Roman" w:hAnsi="Times New Roman" w:cs="Times New Roman"/>
          <w:caps/>
          <w:sz w:val="24"/>
          <w:szCs w:val="24"/>
        </w:rPr>
        <w:t>________</w:t>
      </w:r>
    </w:p>
    <w:p w:rsidR="00F2272A" w:rsidRPr="00DD43FA" w:rsidRDefault="00F2272A" w:rsidP="00F2272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F2272A" w:rsidRPr="00F2272A" w:rsidRDefault="00F2272A" w:rsidP="00DD43FA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D43FA">
        <w:rPr>
          <w:rFonts w:ascii="Times New Roman" w:hAnsi="Times New Roman" w:cs="Times New Roman"/>
          <w:caps/>
          <w:sz w:val="24"/>
          <w:szCs w:val="24"/>
        </w:rPr>
        <w:t>Домашний адрес</w:t>
      </w:r>
      <w:r w:rsidR="00FA2445">
        <w:rPr>
          <w:rFonts w:ascii="Times New Roman" w:hAnsi="Times New Roman" w:cs="Times New Roman"/>
          <w:caps/>
          <w:sz w:val="24"/>
          <w:szCs w:val="24"/>
        </w:rPr>
        <w:t>, телефон</w:t>
      </w:r>
      <w:r>
        <w:rPr>
          <w:rFonts w:ascii="Times New Roman" w:hAnsi="Times New Roman" w:cs="Times New Roman"/>
          <w:caps/>
          <w:sz w:val="28"/>
          <w:szCs w:val="28"/>
        </w:rPr>
        <w:t>____________________________________</w:t>
      </w:r>
      <w:r w:rsidR="00762E57">
        <w:rPr>
          <w:rFonts w:ascii="Times New Roman" w:hAnsi="Times New Roman" w:cs="Times New Roman"/>
          <w:caps/>
          <w:sz w:val="28"/>
          <w:szCs w:val="28"/>
        </w:rPr>
        <w:t>_</w:t>
      </w:r>
      <w:r>
        <w:rPr>
          <w:rFonts w:ascii="Times New Roman" w:hAnsi="Times New Roman" w:cs="Times New Roman"/>
          <w:caps/>
          <w:sz w:val="28"/>
          <w:szCs w:val="28"/>
        </w:rPr>
        <w:t>___</w:t>
      </w:r>
    </w:p>
    <w:p w:rsidR="000C4BE0" w:rsidRDefault="000C4BE0" w:rsidP="00DD43FA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0C4BE0" w:rsidTr="005A23EF">
        <w:tc>
          <w:tcPr>
            <w:tcW w:w="76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C4BE0">
              <w:rPr>
                <w:rFonts w:ascii="Times New Roman" w:hAnsi="Times New Roman" w:cs="Times New Roman"/>
                <w:caps/>
                <w:sz w:val="28"/>
                <w:szCs w:val="28"/>
              </w:rPr>
              <w:t>Симптомы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C4BE0">
              <w:rPr>
                <w:rFonts w:ascii="Times New Roman" w:hAnsi="Times New Roman" w:cs="Times New Roman"/>
                <w:caps/>
                <w:sz w:val="28"/>
                <w:szCs w:val="28"/>
              </w:rPr>
              <w:t>да</w:t>
            </w: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C4BE0">
              <w:rPr>
                <w:rFonts w:ascii="Times New Roman" w:hAnsi="Times New Roman" w:cs="Times New Roman"/>
                <w:caps/>
                <w:sz w:val="28"/>
                <w:szCs w:val="28"/>
              </w:rPr>
              <w:t>нет</w:t>
            </w:r>
          </w:p>
        </w:tc>
      </w:tr>
      <w:tr w:rsidR="000C4BE0" w:rsidTr="005A23EF">
        <w:tc>
          <w:tcPr>
            <w:tcW w:w="7650" w:type="dxa"/>
          </w:tcPr>
          <w:p w:rsidR="000C4BE0" w:rsidRPr="000C4BE0" w:rsidRDefault="000C4BE0" w:rsidP="000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E0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обоняния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Pr="000C4BE0" w:rsidRDefault="000C4BE0" w:rsidP="0076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E0">
              <w:rPr>
                <w:rFonts w:ascii="Times New Roman" w:hAnsi="Times New Roman" w:cs="Times New Roman"/>
                <w:sz w:val="24"/>
                <w:szCs w:val="24"/>
              </w:rPr>
              <w:t>Повышение температуры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E0">
              <w:rPr>
                <w:rFonts w:ascii="Times New Roman" w:hAnsi="Times New Roman" w:cs="Times New Roman"/>
                <w:sz w:val="24"/>
                <w:szCs w:val="24"/>
              </w:rPr>
              <w:t>&gt;3</w:t>
            </w:r>
            <w:r w:rsidR="00762E57">
              <w:rPr>
                <w:rFonts w:ascii="Times New Roman" w:hAnsi="Times New Roman" w:cs="Times New Roman"/>
                <w:sz w:val="24"/>
                <w:szCs w:val="24"/>
              </w:rPr>
              <w:t>7°</w:t>
            </w:r>
            <w:r w:rsidR="00762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14 дней</w:t>
            </w:r>
            <w:r w:rsidR="00F2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2272A" w:rsidTr="005A23EF">
        <w:tc>
          <w:tcPr>
            <w:tcW w:w="7650" w:type="dxa"/>
          </w:tcPr>
          <w:p w:rsidR="00F2272A" w:rsidRDefault="00F2272A" w:rsidP="000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r w:rsidR="00DD43FA">
              <w:rPr>
                <w:rFonts w:ascii="Times New Roman" w:hAnsi="Times New Roman" w:cs="Times New Roman"/>
                <w:sz w:val="24"/>
                <w:szCs w:val="24"/>
              </w:rPr>
              <w:t xml:space="preserve">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момент общения</w:t>
            </w:r>
            <w:r w:rsidR="004A7F5E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нормы</w:t>
            </w:r>
            <w:bookmarkStart w:id="0" w:name="_GoBack"/>
            <w:bookmarkEnd w:id="0"/>
          </w:p>
        </w:tc>
        <w:tc>
          <w:tcPr>
            <w:tcW w:w="850" w:type="dxa"/>
          </w:tcPr>
          <w:p w:rsidR="00F2272A" w:rsidRPr="000C4BE0" w:rsidRDefault="00F2272A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F2272A" w:rsidRPr="000C4BE0" w:rsidRDefault="00F2272A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Pr="000C4BE0" w:rsidRDefault="000C4BE0" w:rsidP="000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Кашель (сухой или с небольшим количеством мокроты)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Pr="000C4BE0" w:rsidRDefault="000C4BE0" w:rsidP="000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из носа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Pr="000C4BE0" w:rsidRDefault="000C4BE0" w:rsidP="000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Одышка, затрудненное дыхание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Pr="000C4BE0" w:rsidRDefault="000C4BE0" w:rsidP="000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Боль/першение в горле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0C4BE0" w:rsidP="0076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Утомляемость, вялость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0C4BE0" w:rsidP="000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Ощущение заложенности, боли в грудной клетке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0C4BE0" w:rsidP="000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Боли, ломота в мышцах, суставах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0C4BE0" w:rsidP="0076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Спутанность сознания</w:t>
            </w:r>
            <w:r w:rsidR="00F2272A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</w:t>
            </w:r>
            <w:r w:rsidR="00DD4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272A">
              <w:rPr>
                <w:rFonts w:ascii="Times New Roman" w:hAnsi="Times New Roman" w:cs="Times New Roman"/>
                <w:sz w:val="24"/>
                <w:szCs w:val="24"/>
              </w:rPr>
              <w:t xml:space="preserve"> если общение идет с представителем того</w:t>
            </w:r>
            <w:r w:rsidR="00DD43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кому предстоит </w:t>
            </w:r>
            <w:r w:rsidR="00762E57" w:rsidRPr="00762E57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DD43FA">
              <w:rPr>
                <w:rFonts w:ascii="Times New Roman" w:hAnsi="Times New Roman" w:cs="Times New Roman"/>
                <w:sz w:val="24"/>
                <w:szCs w:val="24"/>
              </w:rPr>
              <w:t xml:space="preserve"> Таинства</w:t>
            </w:r>
            <w:r w:rsidR="00762E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22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0C4BE0" w:rsidP="000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боли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0C4BE0" w:rsidP="000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Кровохаркание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FA2445" w:rsidP="00F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Тошнота, рвота, п</w:t>
            </w:r>
            <w:r w:rsidR="000C4BE0">
              <w:rPr>
                <w:rFonts w:ascii="Times New Roman" w:hAnsi="Times New Roman" w:cs="Times New Roman"/>
                <w:sz w:val="24"/>
                <w:szCs w:val="24"/>
              </w:rPr>
              <w:t>онос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0C4BE0" w:rsidP="000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Покраснение глаз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0C4BE0" w:rsidP="000C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Цианоз </w:t>
            </w:r>
            <w:r w:rsidR="00762E57">
              <w:rPr>
                <w:rFonts w:ascii="Times New Roman" w:hAnsi="Times New Roman" w:cs="Times New Roman"/>
                <w:sz w:val="24"/>
                <w:szCs w:val="24"/>
              </w:rPr>
              <w:t xml:space="preserve">(посинение)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губ, бледность лица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C4BE0">
              <w:rPr>
                <w:rFonts w:ascii="Times New Roman" w:hAnsi="Times New Roman" w:cs="Times New Roman"/>
                <w:caps/>
                <w:sz w:val="24"/>
                <w:szCs w:val="24"/>
              </w:rPr>
              <w:t>Эпиданамнез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0C4BE0" w:rsidP="0024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за рубеж за последние 14 дней (куда)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0C4BE0" w:rsidP="0024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г. Москвы, Санкт-Петербурга за последние 14 дней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0C4BE0" w:rsidP="0024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с лицом вернувшемся из зарубежной поездки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Pr="00244976" w:rsidRDefault="00244976" w:rsidP="0024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с лицом, находящимся под наблюдение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4497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Default="00244976" w:rsidP="006E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76">
              <w:rPr>
                <w:rFonts w:ascii="Times New Roman" w:hAnsi="Times New Roman" w:cs="Times New Roman"/>
                <w:sz w:val="24"/>
                <w:szCs w:val="24"/>
              </w:rPr>
              <w:t>Контакт с лицом</w:t>
            </w:r>
            <w:r w:rsidR="00762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4976">
              <w:rPr>
                <w:rFonts w:ascii="Times New Roman" w:hAnsi="Times New Roman" w:cs="Times New Roman"/>
                <w:sz w:val="24"/>
                <w:szCs w:val="24"/>
              </w:rPr>
              <w:t xml:space="preserve"> вернувш</w:t>
            </w:r>
            <w:r w:rsidR="006E7D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976">
              <w:rPr>
                <w:rFonts w:ascii="Times New Roman" w:hAnsi="Times New Roman" w:cs="Times New Roman"/>
                <w:sz w:val="24"/>
                <w:szCs w:val="24"/>
              </w:rPr>
              <w:t>мся из г. Москвы, Санкт-Петербурга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Pr="00244976" w:rsidRDefault="00244976" w:rsidP="0024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с больным ОРВИ, пневмонией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C4BE0" w:rsidTr="005A23EF">
        <w:tc>
          <w:tcPr>
            <w:tcW w:w="7650" w:type="dxa"/>
          </w:tcPr>
          <w:p w:rsidR="000C4BE0" w:rsidRPr="00244976" w:rsidRDefault="00244976" w:rsidP="0024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850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0C4BE0" w:rsidRPr="000C4BE0" w:rsidRDefault="000C4BE0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244976" w:rsidP="0024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от сезонного гриппа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Pr="00244976" w:rsidRDefault="00244976" w:rsidP="005A23E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44976">
              <w:rPr>
                <w:rFonts w:ascii="Times New Roman" w:hAnsi="Times New Roman" w:cs="Times New Roman"/>
                <w:caps/>
                <w:sz w:val="24"/>
                <w:szCs w:val="24"/>
              </w:rPr>
              <w:t>Группа риска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5A23EF" w:rsidP="005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старше 60 лет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5A23EF" w:rsidP="005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5A23EF" w:rsidP="005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5A23EF" w:rsidP="005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DD43FA" w:rsidP="00D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артериального давления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762E57" w:rsidP="0076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Перенесенный ранее ин</w:t>
            </w:r>
            <w:r w:rsidR="005A23EF">
              <w:rPr>
                <w:rFonts w:ascii="Times New Roman" w:hAnsi="Times New Roman" w:cs="Times New Roman"/>
                <w:sz w:val="24"/>
                <w:szCs w:val="24"/>
              </w:rPr>
              <w:t>фаркт миокарда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5A23EF" w:rsidP="005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5A23EF" w:rsidP="005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Аритмия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DD43FA" w:rsidP="005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нарушение мозгового кровообращения (</w:t>
            </w:r>
            <w:r w:rsidR="005A23EF">
              <w:rPr>
                <w:rFonts w:ascii="Times New Roman" w:hAnsi="Times New Roman" w:cs="Times New Roman"/>
                <w:sz w:val="24"/>
                <w:szCs w:val="24"/>
              </w:rPr>
              <w:t>ОНМК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23EF">
              <w:rPr>
                <w:rFonts w:ascii="Times New Roman" w:hAnsi="Times New Roman" w:cs="Times New Roman"/>
                <w:sz w:val="24"/>
                <w:szCs w:val="24"/>
              </w:rPr>
              <w:t xml:space="preserve"> в анамнезе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DD43FA" w:rsidP="00D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Астма / хроническая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 легких (ХОБЛ)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5A23EF" w:rsidP="005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5A23EF" w:rsidP="005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болезнь почек с хроническим диализом или без него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5A23EF" w:rsidP="00F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FA2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ммуносупрессивной</w:t>
            </w:r>
            <w:proofErr w:type="spellEnd"/>
            <w:r w:rsidR="00F2272A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5A23EF" w:rsidP="005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5A23EF" w:rsidP="005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Желтуха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44976" w:rsidTr="005A23EF">
        <w:tc>
          <w:tcPr>
            <w:tcW w:w="7650" w:type="dxa"/>
          </w:tcPr>
          <w:p w:rsidR="00244976" w:rsidRDefault="005A23EF" w:rsidP="005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F2272A">
              <w:rPr>
                <w:rFonts w:ascii="Times New Roman" w:hAnsi="Times New Roman" w:cs="Times New Roman"/>
                <w:sz w:val="24"/>
                <w:szCs w:val="24"/>
              </w:rPr>
              <w:t>нестероидных противовоспалительных средств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НПВС</w:t>
            </w:r>
            <w:r w:rsidR="00F22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45" w:type="dxa"/>
          </w:tcPr>
          <w:p w:rsidR="00244976" w:rsidRPr="000C4BE0" w:rsidRDefault="00244976" w:rsidP="000C4B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0C4BE0" w:rsidRDefault="000C4BE0" w:rsidP="000C4BE0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0C4BE0" w:rsidRDefault="000C4BE0" w:rsidP="000C4BE0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sectPr w:rsidR="000C4BE0" w:rsidSect="00F227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80312"/>
    <w:multiLevelType w:val="hybridMultilevel"/>
    <w:tmpl w:val="DF3C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E0"/>
    <w:rsid w:val="000C4BE0"/>
    <w:rsid w:val="00230C2A"/>
    <w:rsid w:val="00244976"/>
    <w:rsid w:val="004A7F5E"/>
    <w:rsid w:val="005A23EF"/>
    <w:rsid w:val="006E7D21"/>
    <w:rsid w:val="00762E57"/>
    <w:rsid w:val="00DD43FA"/>
    <w:rsid w:val="00F2272A"/>
    <w:rsid w:val="00F91F84"/>
    <w:rsid w:val="00F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C06C-8417-4F7E-A449-D3B35969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E0"/>
    <w:pPr>
      <w:ind w:left="720"/>
      <w:contextualSpacing/>
    </w:pPr>
  </w:style>
  <w:style w:type="table" w:styleId="a4">
    <w:name w:val="Table Grid"/>
    <w:basedOn w:val="a1"/>
    <w:uiPriority w:val="39"/>
    <w:rsid w:val="000C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</dc:creator>
  <cp:keywords/>
  <dc:description/>
  <cp:lastModifiedBy>Храм</cp:lastModifiedBy>
  <cp:revision>2</cp:revision>
  <cp:lastPrinted>2020-05-01T14:04:00Z</cp:lastPrinted>
  <dcterms:created xsi:type="dcterms:W3CDTF">2020-05-01T13:00:00Z</dcterms:created>
  <dcterms:modified xsi:type="dcterms:W3CDTF">2020-05-01T15:47:00Z</dcterms:modified>
</cp:coreProperties>
</file>